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甘肃铁投房桥铁路装备制造有限公司招聘人员公示名单</w:t>
      </w:r>
    </w:p>
    <w:bookmarkEnd w:id="0"/>
    <w:tbl>
      <w:tblPr>
        <w:tblStyle w:val="7"/>
        <w:tblW w:w="131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1434"/>
        <w:gridCol w:w="883"/>
        <w:gridCol w:w="983"/>
        <w:gridCol w:w="2646"/>
        <w:gridCol w:w="1935"/>
        <w:gridCol w:w="298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李晓成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三峡大学科技学院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财务管理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财务管理中心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西北师范大学知行学院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会计学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财务管理中心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肖景文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洛阳师范学院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行政管理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综合管理中心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张皓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湖南师范大学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经济法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综合管理中心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杜全科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长安大学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工程管理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生产管理中心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2"/>
        <w:rPr>
          <w:rFonts w:hint="eastAsia" w:ascii="黑体" w:hAnsi="黑体" w:eastAsia="黑体"/>
          <w:sz w:val="28"/>
          <w:szCs w:val="28"/>
          <w:lang w:val="en-US" w:eastAsia="zh-CN"/>
        </w:rPr>
      </w:pPr>
    </w:p>
    <w:sectPr>
      <w:pgSz w:w="16838" w:h="11906" w:orient="landscape"/>
      <w:pgMar w:top="1587" w:right="2098" w:bottom="1474" w:left="1984" w:header="851" w:footer="164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（正文）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BA"/>
    <w:rsid w:val="00056915"/>
    <w:rsid w:val="00185441"/>
    <w:rsid w:val="001A39F7"/>
    <w:rsid w:val="002C50D1"/>
    <w:rsid w:val="00300D08"/>
    <w:rsid w:val="00317464"/>
    <w:rsid w:val="0039662D"/>
    <w:rsid w:val="0043051C"/>
    <w:rsid w:val="00433C54"/>
    <w:rsid w:val="00521CED"/>
    <w:rsid w:val="00854A5C"/>
    <w:rsid w:val="00874A94"/>
    <w:rsid w:val="009C0C4F"/>
    <w:rsid w:val="00AB2EFA"/>
    <w:rsid w:val="00AF1AE4"/>
    <w:rsid w:val="00E52986"/>
    <w:rsid w:val="00E97423"/>
    <w:rsid w:val="00ED609A"/>
    <w:rsid w:val="00F349A6"/>
    <w:rsid w:val="00F567BA"/>
    <w:rsid w:val="00FD25BA"/>
    <w:rsid w:val="00FE0026"/>
    <w:rsid w:val="042363D9"/>
    <w:rsid w:val="04B679CD"/>
    <w:rsid w:val="075C3CF1"/>
    <w:rsid w:val="07604746"/>
    <w:rsid w:val="07873ACD"/>
    <w:rsid w:val="094B0E2E"/>
    <w:rsid w:val="095C59C1"/>
    <w:rsid w:val="0AD96773"/>
    <w:rsid w:val="0AFA2CF8"/>
    <w:rsid w:val="0DC27632"/>
    <w:rsid w:val="0F7D5E44"/>
    <w:rsid w:val="0FBE50FE"/>
    <w:rsid w:val="10A456B4"/>
    <w:rsid w:val="1103077A"/>
    <w:rsid w:val="11293A9B"/>
    <w:rsid w:val="118542E6"/>
    <w:rsid w:val="12261522"/>
    <w:rsid w:val="164869B1"/>
    <w:rsid w:val="16864E6F"/>
    <w:rsid w:val="17CA3C09"/>
    <w:rsid w:val="1A3C1201"/>
    <w:rsid w:val="1B4036B5"/>
    <w:rsid w:val="1BB121CD"/>
    <w:rsid w:val="1BF6501E"/>
    <w:rsid w:val="1C2017A4"/>
    <w:rsid w:val="1F757D3E"/>
    <w:rsid w:val="21A06357"/>
    <w:rsid w:val="22CC2C98"/>
    <w:rsid w:val="2385649E"/>
    <w:rsid w:val="243623EE"/>
    <w:rsid w:val="24887B45"/>
    <w:rsid w:val="289C326E"/>
    <w:rsid w:val="28D62677"/>
    <w:rsid w:val="29294321"/>
    <w:rsid w:val="2A3203A6"/>
    <w:rsid w:val="2AD25AAC"/>
    <w:rsid w:val="2AEF2020"/>
    <w:rsid w:val="2CA772F4"/>
    <w:rsid w:val="2D9A40C4"/>
    <w:rsid w:val="2E2921C0"/>
    <w:rsid w:val="2ECA23C6"/>
    <w:rsid w:val="2F061F97"/>
    <w:rsid w:val="30845393"/>
    <w:rsid w:val="31E92FBF"/>
    <w:rsid w:val="36EB32C3"/>
    <w:rsid w:val="378547B9"/>
    <w:rsid w:val="38B75351"/>
    <w:rsid w:val="38BB7E4C"/>
    <w:rsid w:val="399E6FFE"/>
    <w:rsid w:val="3A2606D6"/>
    <w:rsid w:val="3BA36F24"/>
    <w:rsid w:val="3F02560A"/>
    <w:rsid w:val="400B2930"/>
    <w:rsid w:val="413F6F60"/>
    <w:rsid w:val="43E77854"/>
    <w:rsid w:val="44742AE9"/>
    <w:rsid w:val="448A2560"/>
    <w:rsid w:val="460A1490"/>
    <w:rsid w:val="48707DD4"/>
    <w:rsid w:val="4886038A"/>
    <w:rsid w:val="49556E3D"/>
    <w:rsid w:val="4A90383F"/>
    <w:rsid w:val="4EA13283"/>
    <w:rsid w:val="4F6A3561"/>
    <w:rsid w:val="504848E1"/>
    <w:rsid w:val="507E3DDB"/>
    <w:rsid w:val="518A05A8"/>
    <w:rsid w:val="53B416B6"/>
    <w:rsid w:val="54C863AB"/>
    <w:rsid w:val="55AC274C"/>
    <w:rsid w:val="58AF2E1E"/>
    <w:rsid w:val="5A5B4887"/>
    <w:rsid w:val="5DE969CA"/>
    <w:rsid w:val="5FBD5A17"/>
    <w:rsid w:val="5FDF01E2"/>
    <w:rsid w:val="60CA34C0"/>
    <w:rsid w:val="619D78D5"/>
    <w:rsid w:val="62F528A5"/>
    <w:rsid w:val="691C6057"/>
    <w:rsid w:val="69C2747B"/>
    <w:rsid w:val="6A0D2E8A"/>
    <w:rsid w:val="6E4C0A55"/>
    <w:rsid w:val="72F416E3"/>
    <w:rsid w:val="75315906"/>
    <w:rsid w:val="758A18F1"/>
    <w:rsid w:val="769A3C6D"/>
    <w:rsid w:val="795B6073"/>
    <w:rsid w:val="7A76092A"/>
    <w:rsid w:val="7B1557F2"/>
    <w:rsid w:val="7B646678"/>
    <w:rsid w:val="7DAF46DC"/>
    <w:rsid w:val="7F0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sz w:val="3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Normal Indent"/>
    <w:basedOn w:val="1"/>
    <w:qFormat/>
    <w:uiPriority w:val="99"/>
    <w:pPr>
      <w:widowControl/>
      <w:spacing w:after="200" w:line="276" w:lineRule="auto"/>
      <w:ind w:firstLine="420"/>
      <w:jc w:val="left"/>
    </w:pPr>
    <w:rPr>
      <w:rFonts w:ascii="宋体" w:hAnsi="Times New Roman" w:eastAsia="宋体" w:cs="Times New Roman"/>
      <w:spacing w:val="-20"/>
      <w:kern w:val="0"/>
      <w:sz w:val="22"/>
      <w:szCs w:val="20"/>
      <w:lang w:eastAsia="en-US" w:bidi="en-US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字符"/>
    <w:basedOn w:val="9"/>
    <w:link w:val="5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837</Words>
  <Characters>853</Characters>
  <Lines>26</Lines>
  <Paragraphs>7</Paragraphs>
  <TotalTime>10</TotalTime>
  <ScaleCrop>false</ScaleCrop>
  <LinksUpToDate>false</LinksUpToDate>
  <CharactersWithSpaces>921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2019-11-21T02:00:00Z</dcterms:created>
  <dc:creator>DELL</dc:creator>
  <cp:lastModifiedBy>李先森专用</cp:lastModifiedBy>
  <cp:lastPrinted>2021-10-21T08:52:00Z</cp:lastPrinted>
  <dcterms:modified xsi:type="dcterms:W3CDTF">2021-11-23T02:11:54Z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9C8382B0C4134CCE9F8F7E2F85ECC8A0</vt:lpwstr>
  </property>
</Properties>
</file>